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50" w:rsidRDefault="00867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report</w:t>
      </w:r>
    </w:p>
    <w:p w:rsidR="008670D0" w:rsidRDefault="00867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11. 3. 2019</w:t>
      </w:r>
    </w:p>
    <w:p w:rsidR="00CA10FC" w:rsidRDefault="00867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První lyžařský den začal slibně. Někdo vyslyšel naše nářky na déšť a místo něj nám téměř celodenně sněžilo. No ještěže tak. Vítr se do nás také občas opřel, ale to se dalo vydržet. Horší byl terén, který </w:t>
      </w:r>
      <w:proofErr w:type="gramStart"/>
      <w:r>
        <w:rPr>
          <w:rFonts w:ascii="Times New Roman" w:hAnsi="Times New Roman" w:cs="Times New Roman"/>
        </w:rPr>
        <w:t>nás</w:t>
      </w:r>
      <w:proofErr w:type="gramEnd"/>
      <w:r>
        <w:rPr>
          <w:rFonts w:ascii="Times New Roman" w:hAnsi="Times New Roman" w:cs="Times New Roman"/>
        </w:rPr>
        <w:t xml:space="preserve"> a hlavně druhé a třetí družstvo čekal. Neskutečná ledovice. Motivovaná družstva neváhala a svými prvními krůčky některých z nich byla do krusty ledu na cvičném plácku. </w:t>
      </w:r>
      <w:r w:rsidR="00CA10FC">
        <w:rPr>
          <w:rFonts w:ascii="Times New Roman" w:hAnsi="Times New Roman" w:cs="Times New Roman"/>
        </w:rPr>
        <w:t>Provozní</w:t>
      </w:r>
      <w:r>
        <w:rPr>
          <w:rFonts w:ascii="Times New Roman" w:hAnsi="Times New Roman" w:cs="Times New Roman"/>
        </w:rPr>
        <w:t xml:space="preserve"> tamějšího vleku se </w:t>
      </w:r>
      <w:bookmarkStart w:id="0" w:name="_GoBack"/>
      <w:r>
        <w:rPr>
          <w:rFonts w:ascii="Times New Roman" w:hAnsi="Times New Roman" w:cs="Times New Roman"/>
        </w:rPr>
        <w:t>zřejmě nestačil divit.</w:t>
      </w:r>
      <w:r w:rsidR="00CA10FC">
        <w:rPr>
          <w:rFonts w:ascii="Times New Roman" w:hAnsi="Times New Roman" w:cs="Times New Roman"/>
        </w:rPr>
        <w:t xml:space="preserve"> Síly je neopouštěly, a tak se mohlo začít s výcvikem. Jistě to bylo pro některé </w:t>
      </w:r>
      <w:bookmarkEnd w:id="0"/>
      <w:r w:rsidR="00CA10FC">
        <w:rPr>
          <w:rFonts w:ascii="Times New Roman" w:hAnsi="Times New Roman" w:cs="Times New Roman"/>
        </w:rPr>
        <w:t>velice těžké a neskutečně náročné se učit zrovna na takovém typu sněhu – ledu. Ale všichni určitě překonali své staré já a většina byla ze svého výkonu nadšena. „To jsem přece nemohl zvládnout.“ „Ale ano,“ říkám, „za pomoci skvělých instruktorů. Hlavně se nevzdávej, to půjde.“</w:t>
      </w:r>
    </w:p>
    <w:p w:rsidR="00CA10FC" w:rsidRDefault="00CA1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 družstvo si vyzkoušelo základní dovednosti. Bohužel každý má ještě co zlepšovat (včetně mě). Jde jen o to, jestli se chce zlepšovat, anebo mu stačí, co umí. Podle toho u každého z nás snaha vypadá. Natočili jsme si video, aby se na sebe mohli děti podívat a samy se zhodnotit. Musím je ale i pochválit. Nakonec pochopili, jak se správně družstvo řadí</w:t>
      </w:r>
      <w:r w:rsidR="004C6069">
        <w:rPr>
          <w:rFonts w:ascii="Times New Roman" w:hAnsi="Times New Roman" w:cs="Times New Roman"/>
        </w:rPr>
        <w:t xml:space="preserve"> a jezdili na šíleném terénu docela ohleduplně.</w:t>
      </w:r>
    </w:p>
    <w:p w:rsidR="004C6069" w:rsidRDefault="004C6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večeří proběhla přednáška, kde jsme si prohlédli instruktážní videa techniky jízdy a také něco málo o různých typech rádoby lyžařů. Ještě nás čeká společný večer</w:t>
      </w:r>
      <w:r w:rsidR="005D4EBC">
        <w:rPr>
          <w:rFonts w:ascii="Times New Roman" w:hAnsi="Times New Roman" w:cs="Times New Roman"/>
        </w:rPr>
        <w:t xml:space="preserve"> prvního družstva</w:t>
      </w:r>
      <w:r>
        <w:rPr>
          <w:rFonts w:ascii="Times New Roman" w:hAnsi="Times New Roman" w:cs="Times New Roman"/>
        </w:rPr>
        <w:t xml:space="preserve"> a hurá na kutě. Snad budou spinkat alespoň tak jako minulou noc.</w:t>
      </w:r>
    </w:p>
    <w:p w:rsidR="005D4EBC" w:rsidRDefault="005D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Karlova pod Pradědem, Hana Ottová, vedoucí kurzu</w:t>
      </w:r>
    </w:p>
    <w:p w:rsidR="008670D0" w:rsidRPr="008670D0" w:rsidRDefault="00867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8670D0" w:rsidRPr="0086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D0"/>
    <w:rsid w:val="004C6069"/>
    <w:rsid w:val="005D4EBC"/>
    <w:rsid w:val="008670D0"/>
    <w:rsid w:val="00CA10FC"/>
    <w:rsid w:val="00D8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CB81"/>
  <w15:chartTrackingRefBased/>
  <w15:docId w15:val="{B37BC442-3B9E-46C3-856F-A8EE6FC4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zs_brodek</dc:creator>
  <cp:keywords/>
  <dc:description/>
  <cp:lastModifiedBy>zs_brodek</cp:lastModifiedBy>
  <cp:revision>2</cp:revision>
  <dcterms:created xsi:type="dcterms:W3CDTF">2019-03-11T18:04:00Z</dcterms:created>
  <dcterms:modified xsi:type="dcterms:W3CDTF">2019-03-11T19:41:00Z</dcterms:modified>
</cp:coreProperties>
</file>